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D835" w14:textId="77777777" w:rsidR="00FF616D" w:rsidRPr="00D7306F" w:rsidRDefault="00FF616D" w:rsidP="00FF616D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Полное наименование предприятия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A840BB8" w14:textId="77777777" w:rsidR="00FF616D" w:rsidRPr="00D7306F" w:rsidRDefault="00FF616D" w:rsidP="00FF616D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Сокращенное наименование предприятия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6C280F7" w14:textId="77777777" w:rsidR="00FF616D" w:rsidRPr="00D7306F" w:rsidRDefault="00FF616D" w:rsidP="00FF616D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Юридический адрес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EDA4597" w14:textId="77777777" w:rsidR="00FF616D" w:rsidRPr="00D7306F" w:rsidRDefault="00FF616D" w:rsidP="00FF616D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Почтовый адрес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6ACA518" w14:textId="77777777" w:rsidR="00FF616D" w:rsidRPr="00D7306F" w:rsidRDefault="00FF616D" w:rsidP="00FF616D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Идентификационный признак (ИНН)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846717E" w14:textId="77777777" w:rsidR="00FF616D" w:rsidRPr="00D7306F" w:rsidRDefault="00FF616D" w:rsidP="00FF616D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Телефон/факс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17CDEA5" w14:textId="77777777" w:rsidR="00FF616D" w:rsidRPr="00D7306F" w:rsidRDefault="00FF616D" w:rsidP="00FF616D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7306F"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E761AAF" w14:textId="77777777" w:rsidR="00FF616D" w:rsidRPr="00D7306F" w:rsidRDefault="00FF616D" w:rsidP="00FF616D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Контактное лицо (ФИО, телефон)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3EA9500" w14:textId="77777777" w:rsidR="00FF616D" w:rsidRPr="00D7306F" w:rsidRDefault="00FF616D" w:rsidP="00FF616D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306F">
        <w:rPr>
          <w:rFonts w:ascii="Times New Roman" w:hAnsi="Times New Roman" w:cs="Times New Roman"/>
          <w:sz w:val="20"/>
          <w:szCs w:val="20"/>
        </w:rPr>
        <w:t>Дата оформления заявки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962EA47" w14:textId="73B18D3E" w:rsidR="00FF616D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D847928" w14:textId="77777777" w:rsidR="00FF616D" w:rsidRPr="00D7306F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2C2985B" w14:textId="77777777" w:rsidR="00FF616D" w:rsidRPr="00D7306F" w:rsidRDefault="00FF616D" w:rsidP="00FF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ЗАЯВКА НА ПРО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ВЕДЕНИЕ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АТТЕСТАЦИИ</w:t>
      </w:r>
    </w:p>
    <w:p w14:paraId="5E5BD0EB" w14:textId="77777777" w:rsidR="00FF616D" w:rsidRPr="00D7306F" w:rsidRDefault="00FF616D" w:rsidP="00FF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СПЕЦИАЛИСТА СВАРОЧНОГО ПРОИЗВОДСТВА</w:t>
      </w:r>
    </w:p>
    <w:p w14:paraId="036ABCDD" w14:textId="5E28FAA0" w:rsidR="00FF616D" w:rsidRDefault="00FF616D" w:rsidP="00FF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№ ______ от «</w:t>
      </w:r>
      <w:r w:rsidRPr="00D7306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» ___________ 20___ г</w:t>
      </w:r>
      <w:r w:rsidRPr="00D7306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7306F">
        <w:rPr>
          <w:rFonts w:ascii="Times New Roman" w:hAnsi="Times New Roman" w:cs="Times New Roman"/>
          <w:b/>
          <w:bCs/>
          <w:sz w:val="13"/>
          <w:szCs w:val="13"/>
        </w:rPr>
        <w:t>1</w:t>
      </w:r>
    </w:p>
    <w:p w14:paraId="6523B925" w14:textId="2682A54C" w:rsidR="00FF616D" w:rsidRDefault="00FF616D" w:rsidP="00FF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14:paraId="7D0C1AD0" w14:textId="77777777" w:rsidR="00FF616D" w:rsidRDefault="00FF616D" w:rsidP="00FF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14:paraId="30DC1692" w14:textId="708467EF" w:rsidR="00FF616D" w:rsidRPr="00D7306F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1. Общие </w:t>
      </w:r>
      <w:r w:rsidR="003978E3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>c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ведения о специалисте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FF616D" w14:paraId="30D514F2" w14:textId="77777777" w:rsidTr="00480670">
        <w:tc>
          <w:tcPr>
            <w:tcW w:w="4815" w:type="dxa"/>
          </w:tcPr>
          <w:p w14:paraId="065A9FEE" w14:textId="77777777" w:rsidR="00FF616D" w:rsidRPr="00D7306F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1.1. Фамилия, имя, отчество</w:t>
            </w:r>
          </w:p>
        </w:tc>
        <w:tc>
          <w:tcPr>
            <w:tcW w:w="4530" w:type="dxa"/>
          </w:tcPr>
          <w:p w14:paraId="5DB62C79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7C07519B" w14:textId="77777777" w:rsidTr="00480670">
        <w:tc>
          <w:tcPr>
            <w:tcW w:w="4815" w:type="dxa"/>
          </w:tcPr>
          <w:p w14:paraId="79914C78" w14:textId="77777777" w:rsidR="00FF616D" w:rsidRPr="00D7306F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1.2. Дата рождения</w:t>
            </w:r>
          </w:p>
        </w:tc>
        <w:tc>
          <w:tcPr>
            <w:tcW w:w="4530" w:type="dxa"/>
          </w:tcPr>
          <w:p w14:paraId="562F9F83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54175766" w14:textId="77777777" w:rsidTr="00480670">
        <w:tc>
          <w:tcPr>
            <w:tcW w:w="4815" w:type="dxa"/>
          </w:tcPr>
          <w:p w14:paraId="3FD2B287" w14:textId="77777777" w:rsidR="00FF616D" w:rsidRPr="00D7306F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1.3. Образование и специальность</w:t>
            </w:r>
          </w:p>
        </w:tc>
        <w:tc>
          <w:tcPr>
            <w:tcW w:w="4530" w:type="dxa"/>
          </w:tcPr>
          <w:p w14:paraId="1117AB67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64695744" w14:textId="77777777" w:rsidTr="00480670">
        <w:tc>
          <w:tcPr>
            <w:tcW w:w="4815" w:type="dxa"/>
          </w:tcPr>
          <w:p w14:paraId="1E80BAC0" w14:textId="77777777" w:rsidR="00FF616D" w:rsidRPr="00D7306F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1.4. Учебное заведение (наименование, номер и дата</w:t>
            </w:r>
            <w:r w:rsidRPr="008C2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выдачи документа)</w:t>
            </w:r>
          </w:p>
        </w:tc>
        <w:tc>
          <w:tcPr>
            <w:tcW w:w="4530" w:type="dxa"/>
          </w:tcPr>
          <w:p w14:paraId="4B89114B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7BDEF3EF" w14:textId="77777777" w:rsidTr="00480670">
        <w:tc>
          <w:tcPr>
            <w:tcW w:w="4815" w:type="dxa"/>
          </w:tcPr>
          <w:p w14:paraId="3845B08F" w14:textId="77777777" w:rsidR="00FF616D" w:rsidRPr="008C2C8F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1.5. Место работы (сокращенное наименование)</w:t>
            </w:r>
          </w:p>
        </w:tc>
        <w:tc>
          <w:tcPr>
            <w:tcW w:w="4530" w:type="dxa"/>
          </w:tcPr>
          <w:p w14:paraId="64932428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7D9D95CD" w14:textId="77777777" w:rsidTr="00480670">
        <w:tc>
          <w:tcPr>
            <w:tcW w:w="4815" w:type="dxa"/>
          </w:tcPr>
          <w:p w14:paraId="33411D1F" w14:textId="77777777" w:rsidR="00FF616D" w:rsidRPr="008C2C8F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1.6. Должность</w:t>
            </w:r>
          </w:p>
        </w:tc>
        <w:tc>
          <w:tcPr>
            <w:tcW w:w="4530" w:type="dxa"/>
          </w:tcPr>
          <w:p w14:paraId="64070D7E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7BD3D45C" w14:textId="77777777" w:rsidTr="00480670">
        <w:tc>
          <w:tcPr>
            <w:tcW w:w="4815" w:type="dxa"/>
          </w:tcPr>
          <w:p w14:paraId="2188E36B" w14:textId="77777777" w:rsidR="00FF616D" w:rsidRPr="008C2C8F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1.7. Стаж работы в области сварочного производства</w:t>
            </w:r>
          </w:p>
        </w:tc>
        <w:tc>
          <w:tcPr>
            <w:tcW w:w="4530" w:type="dxa"/>
          </w:tcPr>
          <w:p w14:paraId="1B8942C9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4D241B04" w14:textId="77777777" w:rsidTr="00480670">
        <w:tc>
          <w:tcPr>
            <w:tcW w:w="4815" w:type="dxa"/>
          </w:tcPr>
          <w:p w14:paraId="0886C83C" w14:textId="77777777" w:rsidR="00FF616D" w:rsidRDefault="00FF616D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1.8. Переподготовка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(профессиональное обучение,</w:t>
            </w:r>
          </w:p>
          <w:p w14:paraId="35BC4E2F" w14:textId="77777777" w:rsidR="00FF616D" w:rsidRPr="00E4752A" w:rsidRDefault="00FF616D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повышение квалификации)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4530" w:type="dxa"/>
          </w:tcPr>
          <w:p w14:paraId="1410373F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06BF54BC" w14:textId="77777777" w:rsidTr="00480670">
        <w:tc>
          <w:tcPr>
            <w:tcW w:w="4815" w:type="dxa"/>
          </w:tcPr>
          <w:p w14:paraId="7D2D4BF4" w14:textId="77777777" w:rsidR="00FF616D" w:rsidRPr="00E4752A" w:rsidRDefault="00FF616D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1.9.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Наличие уровня профессиональной подготовки</w:t>
            </w:r>
          </w:p>
        </w:tc>
        <w:tc>
          <w:tcPr>
            <w:tcW w:w="4530" w:type="dxa"/>
          </w:tcPr>
          <w:p w14:paraId="4DC7D83C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15BF6FA6" w14:textId="77777777" w:rsidTr="00480670">
        <w:tc>
          <w:tcPr>
            <w:tcW w:w="4815" w:type="dxa"/>
          </w:tcPr>
          <w:p w14:paraId="75226917" w14:textId="77777777" w:rsidR="00FF616D" w:rsidRPr="00E4752A" w:rsidRDefault="00FF616D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 xml:space="preserve"> Специальная подготовка</w:t>
            </w:r>
          </w:p>
        </w:tc>
        <w:tc>
          <w:tcPr>
            <w:tcW w:w="4530" w:type="dxa"/>
          </w:tcPr>
          <w:p w14:paraId="44268B6B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3DB499F2" w14:textId="77777777" w:rsidTr="00480670">
        <w:tc>
          <w:tcPr>
            <w:tcW w:w="4815" w:type="dxa"/>
          </w:tcPr>
          <w:p w14:paraId="6C2AFCBB" w14:textId="77777777" w:rsidR="00FF616D" w:rsidRPr="008C2C8F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1.11.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Сведения о независимой оценке квалификации</w:t>
            </w:r>
          </w:p>
        </w:tc>
        <w:tc>
          <w:tcPr>
            <w:tcW w:w="4530" w:type="dxa"/>
          </w:tcPr>
          <w:p w14:paraId="482E926F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F616D" w14:paraId="06D55FF4" w14:textId="77777777" w:rsidTr="00480670">
        <w:tc>
          <w:tcPr>
            <w:tcW w:w="4815" w:type="dxa"/>
          </w:tcPr>
          <w:p w14:paraId="5482A8C9" w14:textId="77777777" w:rsidR="00FF616D" w:rsidRPr="008C2C8F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1.12. Гражданство</w:t>
            </w:r>
          </w:p>
        </w:tc>
        <w:tc>
          <w:tcPr>
            <w:tcW w:w="4530" w:type="dxa"/>
          </w:tcPr>
          <w:p w14:paraId="339218FD" w14:textId="77777777" w:rsidR="00FF616D" w:rsidRDefault="00FF616D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14:paraId="42CED667" w14:textId="77777777" w:rsidR="00FF616D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40131" w14:textId="77777777" w:rsidR="00FF616D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2A">
        <w:rPr>
          <w:rFonts w:ascii="Times New Roman" w:hAnsi="Times New Roman" w:cs="Times New Roman"/>
          <w:b/>
          <w:bCs/>
          <w:sz w:val="24"/>
          <w:szCs w:val="24"/>
        </w:rPr>
        <w:t>2. Аттестационные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FF616D" w14:paraId="682D8F77" w14:textId="77777777" w:rsidTr="00480670">
        <w:tc>
          <w:tcPr>
            <w:tcW w:w="4815" w:type="dxa"/>
          </w:tcPr>
          <w:p w14:paraId="78AE6B1F" w14:textId="77777777" w:rsidR="00FF616D" w:rsidRPr="00E4752A" w:rsidRDefault="00FF616D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2.1. Вид аттестации</w:t>
            </w:r>
          </w:p>
        </w:tc>
        <w:tc>
          <w:tcPr>
            <w:tcW w:w="4530" w:type="dxa"/>
          </w:tcPr>
          <w:p w14:paraId="5650788D" w14:textId="77777777" w:rsidR="00FF616D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16D" w14:paraId="51D6912E" w14:textId="77777777" w:rsidTr="00480670">
        <w:tc>
          <w:tcPr>
            <w:tcW w:w="4815" w:type="dxa"/>
          </w:tcPr>
          <w:p w14:paraId="36E5A4B1" w14:textId="77777777" w:rsidR="00FF616D" w:rsidRPr="00E4752A" w:rsidRDefault="00FF616D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2.2. Вид производственной деятельности</w:t>
            </w:r>
          </w:p>
        </w:tc>
        <w:tc>
          <w:tcPr>
            <w:tcW w:w="4530" w:type="dxa"/>
          </w:tcPr>
          <w:p w14:paraId="22EBF9B0" w14:textId="77777777" w:rsidR="00FF616D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16D" w14:paraId="732F5D64" w14:textId="77777777" w:rsidTr="00480670">
        <w:tc>
          <w:tcPr>
            <w:tcW w:w="4815" w:type="dxa"/>
          </w:tcPr>
          <w:p w14:paraId="2F8C6D0D" w14:textId="77777777" w:rsidR="00FF616D" w:rsidRPr="00E4752A" w:rsidRDefault="00FF616D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2.3. Уровень профессиональной подготовки</w:t>
            </w:r>
          </w:p>
        </w:tc>
        <w:tc>
          <w:tcPr>
            <w:tcW w:w="4530" w:type="dxa"/>
          </w:tcPr>
          <w:p w14:paraId="39404F4F" w14:textId="77777777" w:rsidR="00FF616D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16D" w14:paraId="41CEFBFA" w14:textId="77777777" w:rsidTr="00480670">
        <w:tc>
          <w:tcPr>
            <w:tcW w:w="4815" w:type="dxa"/>
          </w:tcPr>
          <w:p w14:paraId="7B1EC168" w14:textId="77777777" w:rsidR="00FF616D" w:rsidRDefault="00FF616D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2.4. Наименование технических устройств опасных</w:t>
            </w:r>
          </w:p>
          <w:p w14:paraId="65EEAB30" w14:textId="77777777" w:rsidR="00FF616D" w:rsidRPr="00E4752A" w:rsidRDefault="00FF616D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производственных объектов</w:t>
            </w:r>
          </w:p>
        </w:tc>
        <w:tc>
          <w:tcPr>
            <w:tcW w:w="4530" w:type="dxa"/>
          </w:tcPr>
          <w:p w14:paraId="102A4CBF" w14:textId="77777777" w:rsidR="00FF616D" w:rsidRDefault="00FF616D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A56F53" w14:textId="77777777" w:rsidR="00FF616D" w:rsidRPr="00E4752A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CA443" w14:textId="77777777" w:rsidR="00FF616D" w:rsidRDefault="00FF616D" w:rsidP="00FF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14:paraId="47266167" w14:textId="77777777" w:rsidR="00FF616D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267375B3" w14:textId="77777777" w:rsidR="00FF616D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3677203B" w14:textId="77777777" w:rsidR="00FF616D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Руководитель организации-заявителя _______________________________ Ф.И.О.</w:t>
      </w:r>
    </w:p>
    <w:p w14:paraId="131C46DC" w14:textId="77777777" w:rsidR="00FF616D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20"/>
          <w:szCs w:val="20"/>
        </w:rPr>
        <w:t xml:space="preserve">                                                           М.П.                                          подпись</w:t>
      </w:r>
    </w:p>
    <w:p w14:paraId="3ED72E14" w14:textId="77777777" w:rsidR="00FF616D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600F8C08" w14:textId="77777777" w:rsidR="00FF616D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4F7BF5C8" w14:textId="01B4EBDA" w:rsidR="00FF616D" w:rsidRDefault="00FF616D" w:rsidP="00B50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Примечание. </w:t>
      </w:r>
      <w:r w:rsidR="00B506EA" w:rsidRPr="00B506E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sz w:val="24"/>
          <w:szCs w:val="24"/>
        </w:rPr>
        <w:t>При</w:t>
      </w:r>
      <w:r w:rsidR="00B506EA" w:rsidRPr="00B506EA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 xml:space="preserve">наличии </w:t>
      </w:r>
      <w:r w:rsidR="00B506EA" w:rsidRPr="00B506E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sz w:val="24"/>
          <w:szCs w:val="24"/>
        </w:rPr>
        <w:t>необходимости</w:t>
      </w:r>
      <w:proofErr w:type="gramEnd"/>
      <w:r w:rsidR="00B506EA" w:rsidRPr="00B506EA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проведения</w:t>
      </w:r>
      <w:r w:rsidR="00B506EA" w:rsidRPr="00B506EA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аттестации</w:t>
      </w:r>
      <w:r w:rsidR="00B506EA" w:rsidRPr="00B506EA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с </w:t>
      </w:r>
      <w:r w:rsidR="00B506EA" w:rsidRPr="00B506EA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,Bold" w:hAnsi="Times New Roman" w:cs="Times New Roman"/>
          <w:sz w:val="24"/>
          <w:szCs w:val="24"/>
        </w:rPr>
        <w:t>учетом</w:t>
      </w:r>
    </w:p>
    <w:p w14:paraId="6190E28E" w14:textId="77777777" w:rsidR="00FF616D" w:rsidRDefault="00FF616D" w:rsidP="00B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14:paraId="38B9829D" w14:textId="3034F6EB" w:rsidR="00FF616D" w:rsidRDefault="00CA7BAD" w:rsidP="00FF6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,Bold" w:hAnsi="Times New Roman" w:cs="Times New Roman"/>
          <w:sz w:val="24"/>
          <w:szCs w:val="24"/>
        </w:rPr>
        <w:t>К заявке прилагаются:</w:t>
      </w:r>
    </w:p>
    <w:p w14:paraId="7AF174C0" w14:textId="4146CCEB" w:rsidR="00CA7BAD" w:rsidRDefault="00CA7BAD" w:rsidP="00CA7B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Согласие кандидата на обработку персональных данных.</w:t>
      </w:r>
    </w:p>
    <w:p w14:paraId="543024D1" w14:textId="58904FDD" w:rsidR="00CA7BAD" w:rsidRDefault="00CA7BAD" w:rsidP="00CA7B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Копия документов об образовании.</w:t>
      </w:r>
    </w:p>
    <w:p w14:paraId="3354B5D7" w14:textId="2FC50623" w:rsidR="00CA7BAD" w:rsidRPr="00CA7BAD" w:rsidRDefault="00CA7BAD" w:rsidP="00CA7B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Копия трудовой книжки или справка с месима работы</w:t>
      </w:r>
    </w:p>
    <w:p w14:paraId="1714BEB2" w14:textId="348933E6" w:rsidR="00FF616D" w:rsidRDefault="00FF616D" w:rsidP="00FF6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________________________________</w:t>
      </w:r>
    </w:p>
    <w:bookmarkEnd w:id="0"/>
    <w:p w14:paraId="7024E783" w14:textId="4040EFFB" w:rsidR="00957EBA" w:rsidRPr="00622539" w:rsidRDefault="00FF616D" w:rsidP="00622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13"/>
          <w:szCs w:val="13"/>
        </w:rPr>
        <w:t xml:space="preserve">1 </w:t>
      </w:r>
      <w:r>
        <w:rPr>
          <w:rFonts w:ascii="Times New Roman" w:eastAsia="Times New Roman,Bold" w:hAnsi="Times New Roman" w:cs="Times New Roman"/>
          <w:sz w:val="20"/>
          <w:szCs w:val="20"/>
        </w:rPr>
        <w:t>Номер и дату регистрации указывает АЦСП после регистрации в системе ЭДО.</w:t>
      </w:r>
    </w:p>
    <w:sectPr w:rsidR="00957EBA" w:rsidRPr="0062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05390"/>
    <w:multiLevelType w:val="hybridMultilevel"/>
    <w:tmpl w:val="69CC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83"/>
    <w:rsid w:val="003978E3"/>
    <w:rsid w:val="00622539"/>
    <w:rsid w:val="00957EBA"/>
    <w:rsid w:val="00B506EA"/>
    <w:rsid w:val="00CA7BAD"/>
    <w:rsid w:val="00D171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5CAA"/>
  <w15:chartTrackingRefBased/>
  <w15:docId w15:val="{FC7DA8E7-5A70-4ED9-8401-ACAD21A0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Накс Калининград</dc:creator>
  <cp:keywords/>
  <dc:description/>
  <cp:lastModifiedBy>Пользователь</cp:lastModifiedBy>
  <cp:revision>6</cp:revision>
  <dcterms:created xsi:type="dcterms:W3CDTF">2019-07-19T09:46:00Z</dcterms:created>
  <dcterms:modified xsi:type="dcterms:W3CDTF">2019-08-09T06:40:00Z</dcterms:modified>
</cp:coreProperties>
</file>